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2"/>
        <w:tblW w:w="10319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3261"/>
        <w:gridCol w:w="3089"/>
      </w:tblGrid>
      <w:tr w:rsidR="00BA7C3F" w:rsidRPr="00BA7C3F" w14:paraId="75925982" w14:textId="77777777" w:rsidTr="003C2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  <w:tcBorders>
              <w:top w:val="single" w:sz="12" w:space="0" w:color="962641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3546BB75" w14:textId="46B4BE6D" w:rsidR="003C2EB4" w:rsidRPr="00BA7C3F" w:rsidRDefault="003C2EB4" w:rsidP="003C2EB4">
            <w:pPr>
              <w:spacing w:before="1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BA7C3F">
              <w:rPr>
                <w:rFonts w:ascii="Cambria" w:hAnsi="Cambria" w:cs="Times New Roman"/>
                <w:sz w:val="20"/>
                <w:szCs w:val="20"/>
              </w:rPr>
              <w:t>I -</w:t>
            </w:r>
            <w:proofErr w:type="gramEnd"/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 ÖĞRENCİ BİLGİLERİ</w:t>
            </w:r>
          </w:p>
        </w:tc>
      </w:tr>
      <w:tr w:rsidR="00BA7C3F" w:rsidRPr="00BA7C3F" w14:paraId="049E984C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962641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0A80C08C" w14:textId="77777777" w:rsidR="003C2EB4" w:rsidRPr="00BA7C3F" w:rsidRDefault="003C2EB4" w:rsidP="003C2EB4">
            <w:pPr>
              <w:spacing w:after="0" w:line="240" w:lineRule="auto"/>
              <w:ind w:left="-111"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sz w:val="18"/>
                <w:szCs w:val="18"/>
              </w:rPr>
              <w:t>Adı ve Soyadı</w:t>
            </w:r>
          </w:p>
        </w:tc>
        <w:tc>
          <w:tcPr>
            <w:tcW w:w="8901" w:type="dxa"/>
            <w:gridSpan w:val="3"/>
            <w:tcBorders>
              <w:top w:val="single" w:sz="4" w:space="0" w:color="962641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08677921" w14:textId="77777777" w:rsidR="003C2EB4" w:rsidRPr="00BA7C3F" w:rsidRDefault="00700238" w:rsidP="003C2EB4">
            <w:pPr>
              <w:spacing w:after="0" w:line="240" w:lineRule="auto"/>
              <w:ind w:lef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902372457"/>
                <w:placeholder>
                  <w:docPart w:val="9F263CF8DC1D484F8251354E8CC681D6"/>
                </w:placeholder>
                <w:showingPlcHdr/>
              </w:sdtPr>
              <w:sdtEndPr/>
              <w:sdtContent>
                <w:r w:rsidR="005F7911" w:rsidRPr="00BA7C3F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A7C3F" w:rsidRPr="00BA7C3F" w14:paraId="5A63220B" w14:textId="77777777" w:rsidTr="003C2EB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53453CA7" w14:textId="77777777" w:rsidR="003C2EB4" w:rsidRPr="00BA7C3F" w:rsidRDefault="003C2EB4" w:rsidP="003C2EB4">
            <w:pPr>
              <w:spacing w:after="0" w:line="240" w:lineRule="auto"/>
              <w:ind w:left="-111"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sz w:val="18"/>
                <w:szCs w:val="18"/>
              </w:rPr>
              <w:t>Anabilim Dalı</w:t>
            </w:r>
          </w:p>
        </w:tc>
        <w:tc>
          <w:tcPr>
            <w:tcW w:w="8901" w:type="dxa"/>
            <w:gridSpan w:val="3"/>
            <w:tcBorders>
              <w:top w:val="nil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2234B07B" w14:textId="77777777" w:rsidR="003C2EB4" w:rsidRPr="00BA7C3F" w:rsidRDefault="00700238" w:rsidP="003C2EB4">
            <w:pPr>
              <w:spacing w:after="0" w:line="240" w:lineRule="auto"/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549001980"/>
                <w:placeholder>
                  <w:docPart w:val="635E2BA2D156449C96E8D645B1DF680A"/>
                </w:placeholder>
                <w:dropDownList>
                  <w:listItem w:displayText="Seçiniz . . . . . " w:value="Seçiniz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9617AD" w:rsidRPr="00BA7C3F">
                  <w:rPr>
                    <w:rFonts w:ascii="Cambria" w:hAnsi="Cambria" w:cs="Verdana"/>
                    <w:sz w:val="20"/>
                    <w:szCs w:val="20"/>
                  </w:rPr>
                  <w:t xml:space="preserve">Seçiniz . . . . . </w:t>
                </w:r>
              </w:sdtContent>
            </w:sdt>
          </w:p>
        </w:tc>
      </w:tr>
      <w:tr w:rsidR="00BA7C3F" w:rsidRPr="00BA7C3F" w14:paraId="1F4A0964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281DE527" w14:textId="77777777" w:rsidR="003C2EB4" w:rsidRPr="00BA7C3F" w:rsidRDefault="003C2EB4" w:rsidP="003C2EB4">
            <w:pPr>
              <w:spacing w:after="0" w:line="240" w:lineRule="auto"/>
              <w:ind w:left="-111"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sz w:val="18"/>
                <w:szCs w:val="18"/>
              </w:rPr>
              <w:t>Danışmanı</w:t>
            </w:r>
          </w:p>
        </w:tc>
        <w:tc>
          <w:tcPr>
            <w:tcW w:w="8901" w:type="dxa"/>
            <w:gridSpan w:val="3"/>
            <w:tcBorders>
              <w:top w:val="nil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1DECC4E3" w14:textId="77777777" w:rsidR="003C2EB4" w:rsidRPr="00BA7C3F" w:rsidRDefault="00700238" w:rsidP="003C2EB4">
            <w:pPr>
              <w:spacing w:after="0" w:line="240" w:lineRule="auto"/>
              <w:ind w:lef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280556943"/>
                <w:placeholder>
                  <w:docPart w:val="1836C3A125EA48588E95CB386CA5EAAC"/>
                </w:placeholder>
                <w:showingPlcHdr/>
              </w:sdtPr>
              <w:sdtEndPr/>
              <w:sdtContent>
                <w:r w:rsidR="005F7911" w:rsidRPr="00BA7C3F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A7C3F" w:rsidRPr="00BA7C3F" w14:paraId="06BD3F26" w14:textId="77777777" w:rsidTr="003C2EB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7656FB65" w14:textId="77777777" w:rsidR="003C2EB4" w:rsidRPr="00BA7C3F" w:rsidRDefault="003C2EB4" w:rsidP="003C2EB4">
            <w:pPr>
              <w:spacing w:after="0" w:line="240" w:lineRule="auto"/>
              <w:ind w:left="-111"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sz w:val="18"/>
                <w:szCs w:val="18"/>
              </w:rPr>
              <w:t>II. Danışmanı</w:t>
            </w:r>
          </w:p>
        </w:tc>
        <w:tc>
          <w:tcPr>
            <w:tcW w:w="8901" w:type="dxa"/>
            <w:gridSpan w:val="3"/>
            <w:tcBorders>
              <w:top w:val="nil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01F74922" w14:textId="77777777" w:rsidR="003C2EB4" w:rsidRPr="00BA7C3F" w:rsidRDefault="00700238" w:rsidP="003C2EB4">
            <w:pPr>
              <w:spacing w:after="0" w:line="240" w:lineRule="auto"/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383606557"/>
                <w:placeholder>
                  <w:docPart w:val="F714AD688DA8416892EB33DD2EA47A09"/>
                </w:placeholder>
                <w:showingPlcHdr/>
              </w:sdtPr>
              <w:sdtEndPr/>
              <w:sdtContent>
                <w:r w:rsidR="005F7911" w:rsidRPr="00BA7C3F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A7C3F" w:rsidRPr="00BA7C3F" w14:paraId="59B13CD9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454A97E0" w14:textId="77777777" w:rsidR="003C2EB4" w:rsidRPr="00BA7C3F" w:rsidRDefault="003C2EB4" w:rsidP="003C2EB4">
            <w:pPr>
              <w:spacing w:before="160" w:after="6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proofErr w:type="gramStart"/>
            <w:r w:rsidRPr="00BA7C3F">
              <w:rPr>
                <w:rFonts w:ascii="Cambria" w:hAnsi="Cambria" w:cs="Times New Roman"/>
                <w:sz w:val="20"/>
                <w:szCs w:val="20"/>
              </w:rPr>
              <w:t>II -</w:t>
            </w:r>
            <w:proofErr w:type="gramEnd"/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 TEZ BİLGİLERİ</w:t>
            </w:r>
          </w:p>
        </w:tc>
      </w:tr>
      <w:tr w:rsidR="00BA7C3F" w:rsidRPr="00BA7C3F" w14:paraId="7B259979" w14:textId="77777777" w:rsidTr="005F7911">
        <w:trPr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962641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7F782DD1" w14:textId="77777777" w:rsidR="003C2EB4" w:rsidRPr="00BA7C3F" w:rsidRDefault="003C2EB4" w:rsidP="003C2EB4">
            <w:pPr>
              <w:spacing w:after="0"/>
              <w:ind w:firstLine="31"/>
              <w:jc w:val="right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 w:rsidRPr="00BA7C3F">
              <w:rPr>
                <w:rFonts w:ascii="Cambria" w:hAnsi="Cambria" w:cs="Times New Roman"/>
                <w:bCs w:val="0"/>
                <w:sz w:val="20"/>
                <w:szCs w:val="20"/>
              </w:rPr>
              <w:t>Tez Başlığı</w:t>
            </w:r>
          </w:p>
          <w:p w14:paraId="408294BA" w14:textId="77777777" w:rsidR="003C2EB4" w:rsidRPr="00BA7C3F" w:rsidRDefault="003C2EB4" w:rsidP="003C2EB4">
            <w:pPr>
              <w:spacing w:after="0"/>
              <w:ind w:firstLine="31"/>
              <w:jc w:val="right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 w:rsidRPr="00BA7C3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(Enstitü Tescilli)</w:t>
            </w:r>
          </w:p>
        </w:tc>
        <w:tc>
          <w:tcPr>
            <w:tcW w:w="8901" w:type="dxa"/>
            <w:gridSpan w:val="3"/>
            <w:tcBorders>
              <w:top w:val="single" w:sz="4" w:space="0" w:color="962641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6C906953" w14:textId="77777777" w:rsidR="003C2EB4" w:rsidRPr="00BA7C3F" w:rsidRDefault="00700238" w:rsidP="003C2EB4">
            <w:pPr>
              <w:spacing w:before="60" w:after="60" w:line="240" w:lineRule="auto"/>
              <w:ind w:left="18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790034377"/>
                <w:placeholder>
                  <w:docPart w:val="FC6B6CF0AEF14A4289FF9F4C061F2094"/>
                </w:placeholder>
                <w:showingPlcHdr/>
              </w:sdtPr>
              <w:sdtEndPr/>
              <w:sdtContent>
                <w:r w:rsidR="005F7911" w:rsidRPr="00BA7C3F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A7C3F" w:rsidRPr="00BA7C3F" w14:paraId="0A8E2D43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14:paraId="6C7DAEC4" w14:textId="21B4D7BF" w:rsidR="003C2EB4" w:rsidRPr="008A08BF" w:rsidRDefault="003C2EB4" w:rsidP="003C2EB4">
            <w:pPr>
              <w:spacing w:after="0" w:line="240" w:lineRule="auto"/>
              <w:ind w:firstLine="31"/>
              <w:jc w:val="right"/>
              <w:rPr>
                <w:rFonts w:ascii="Cambria" w:hAnsi="Cambria" w:cs="Times New Roman"/>
                <w:sz w:val="15"/>
                <w:szCs w:val="18"/>
              </w:rPr>
            </w:pPr>
            <w:r w:rsidRPr="008A08BF">
              <w:rPr>
                <w:rFonts w:ascii="Cambria" w:hAnsi="Cambria" w:cs="Times New Roman"/>
                <w:sz w:val="15"/>
                <w:szCs w:val="18"/>
              </w:rPr>
              <w:t>Te</w:t>
            </w:r>
            <w:r w:rsidR="008A08BF" w:rsidRPr="008A08BF">
              <w:rPr>
                <w:rFonts w:ascii="Cambria" w:hAnsi="Cambria" w:cs="Times New Roman"/>
                <w:sz w:val="15"/>
                <w:szCs w:val="18"/>
              </w:rPr>
              <w:t>z Başlığı Tescil</w:t>
            </w:r>
            <w:r w:rsidRPr="008A08BF">
              <w:rPr>
                <w:rFonts w:ascii="Cambria" w:hAnsi="Cambria" w:cs="Times New Roman"/>
                <w:sz w:val="15"/>
                <w:szCs w:val="18"/>
              </w:rPr>
              <w:t xml:space="preserve"> Tarihi</w:t>
            </w:r>
          </w:p>
        </w:tc>
        <w:tc>
          <w:tcPr>
            <w:tcW w:w="8901" w:type="dxa"/>
            <w:gridSpan w:val="3"/>
            <w:tcBorders>
              <w:top w:val="nil"/>
              <w:left w:val="single" w:sz="12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2CA68021" w14:textId="77777777" w:rsidR="003C2EB4" w:rsidRPr="008A08BF" w:rsidRDefault="00700238" w:rsidP="003C2EB4">
            <w:pPr>
              <w:spacing w:before="60" w:after="60"/>
              <w:ind w:left="18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5"/>
                <w:szCs w:val="20"/>
              </w:rPr>
            </w:pPr>
            <w:sdt>
              <w:sdtPr>
                <w:rPr>
                  <w:rFonts w:ascii="Cambria" w:hAnsi="Cambria" w:cs="Times New Roman"/>
                  <w:sz w:val="18"/>
                  <w:szCs w:val="20"/>
                </w:rPr>
                <w:id w:val="963390575"/>
                <w:placeholder>
                  <w:docPart w:val="3A887FEB043F44DFA3E0A6D305C9FABA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B3B6B" w:rsidRPr="008A08BF">
                  <w:rPr>
                    <w:rFonts w:ascii="Cambria" w:hAnsi="Cambria" w:cs="Times New Roman"/>
                    <w:sz w:val="18"/>
                    <w:szCs w:val="20"/>
                  </w:rPr>
                  <w:t>___/___/20___</w:t>
                </w:r>
              </w:sdtContent>
            </w:sdt>
          </w:p>
        </w:tc>
      </w:tr>
      <w:tr w:rsidR="00BA7C3F" w:rsidRPr="00BA7C3F" w14:paraId="247CD6F0" w14:textId="77777777" w:rsidTr="003C2E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0B6B0A75" w14:textId="0952B707" w:rsidR="003C2EB4" w:rsidRPr="00BA7C3F" w:rsidRDefault="003C2EB4" w:rsidP="003C2EB4">
            <w:pPr>
              <w:spacing w:before="160" w:after="6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III – </w:t>
            </w:r>
            <w:r w:rsidR="00872558">
              <w:rPr>
                <w:rFonts w:ascii="Cambria" w:hAnsi="Cambria" w:cs="Times New Roman"/>
                <w:sz w:val="20"/>
                <w:szCs w:val="20"/>
              </w:rPr>
              <w:t>MEZUNİYET ŞARTI</w:t>
            </w:r>
          </w:p>
        </w:tc>
      </w:tr>
      <w:tr w:rsidR="00BA7C3F" w:rsidRPr="00BA7C3F" w14:paraId="7D6670ED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962641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644E8403" w14:textId="77777777" w:rsidR="003C2EB4" w:rsidRPr="00BA7C3F" w:rsidRDefault="003C2EB4" w:rsidP="003C2EB4">
            <w:pPr>
              <w:spacing w:before="60" w:after="60" w:line="240" w:lineRule="auto"/>
              <w:ind w:left="176"/>
              <w:jc w:val="right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962641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332B443A" w14:textId="77777777" w:rsidR="003C2EB4" w:rsidRPr="00BA7C3F" w:rsidRDefault="003C2EB4" w:rsidP="003C2EB4">
            <w:pPr>
              <w:spacing w:before="12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pacing w:val="10"/>
                <w:sz w:val="20"/>
                <w:szCs w:val="20"/>
              </w:rPr>
            </w:pPr>
            <w:r w:rsidRPr="00BA7C3F">
              <w:rPr>
                <w:rFonts w:ascii="Cambria" w:hAnsi="Cambria" w:cs="Times New Roman"/>
                <w:b/>
                <w:spacing w:val="10"/>
                <w:sz w:val="20"/>
                <w:szCs w:val="20"/>
              </w:rPr>
              <w:t>FEN BİLİMLERİ ENSTİTÜSÜ MÜDÜRLÜĞÜNE</w:t>
            </w:r>
          </w:p>
          <w:p w14:paraId="1DE53672" w14:textId="77777777" w:rsidR="003C2EB4" w:rsidRPr="00BA7C3F" w:rsidRDefault="003C2EB4" w:rsidP="003C2EB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b/>
                <w:sz w:val="18"/>
                <w:szCs w:val="18"/>
              </w:rPr>
              <w:t xml:space="preserve">Elazığ,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014530673"/>
                <w:placeholder>
                  <w:docPart w:val="330633AD3A4547949AB2395F058FC2D8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B3B6B" w:rsidRPr="00BA7C3F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</w:tr>
      <w:tr w:rsidR="00BA7C3F" w:rsidRPr="00BA7C3F" w14:paraId="5B04C648" w14:textId="77777777" w:rsidTr="004513CC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5E07392B" w14:textId="77777777" w:rsidR="003C2EB4" w:rsidRPr="00BA7C3F" w:rsidRDefault="003C2EB4" w:rsidP="003C2EB4">
            <w:pPr>
              <w:spacing w:before="60" w:after="60" w:line="240" w:lineRule="auto"/>
              <w:ind w:left="176"/>
              <w:jc w:val="right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3"/>
            <w:tcBorders>
              <w:top w:val="nil"/>
              <w:left w:val="single" w:sz="12" w:space="0" w:color="962641"/>
              <w:bottom w:val="dotted" w:sz="4" w:space="0" w:color="962641"/>
              <w:right w:val="nil"/>
            </w:tcBorders>
            <w:shd w:val="clear" w:color="auto" w:fill="auto"/>
            <w:vAlign w:val="center"/>
          </w:tcPr>
          <w:p w14:paraId="2F813AC5" w14:textId="7093615B" w:rsidR="00C64F1F" w:rsidRDefault="003C2EB4" w:rsidP="00C64F1F">
            <w:pPr>
              <w:spacing w:before="120" w:after="240"/>
              <w:ind w:left="170" w:firstLine="4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BA7C3F">
              <w:rPr>
                <w:rFonts w:ascii="Cambria" w:hAnsi="Cambria" w:cs="Times New Roman"/>
                <w:sz w:val="20"/>
                <w:szCs w:val="20"/>
              </w:rPr>
              <w:t>Bilgileri yukarıda verilen öğrencinin</w:t>
            </w:r>
            <w:r w:rsidR="00D840FE">
              <w:rPr>
                <w:rFonts w:ascii="Cambria" w:hAnsi="Cambria" w:cs="Times New Roman"/>
                <w:sz w:val="20"/>
                <w:szCs w:val="20"/>
              </w:rPr>
              <w:t xml:space="preserve"> yüksek lisans mezuniyet</w:t>
            </w:r>
            <w:r w:rsidR="00C64F1F">
              <w:rPr>
                <w:rFonts w:ascii="Cambria" w:hAnsi="Cambria" w:cs="Times New Roman"/>
                <w:sz w:val="20"/>
                <w:szCs w:val="20"/>
              </w:rPr>
              <w:t xml:space="preserve"> şartı ile ilgili</w:t>
            </w:r>
            <w:r w:rsidR="00D840FE">
              <w:rPr>
                <w:rFonts w:ascii="Cambria" w:hAnsi="Cambria" w:cs="Times New Roman"/>
                <w:sz w:val="20"/>
                <w:szCs w:val="20"/>
              </w:rPr>
              <w:t xml:space="preserve"> durum</w:t>
            </w:r>
            <w:r w:rsidR="004513CC">
              <w:rPr>
                <w:rFonts w:ascii="Cambria" w:hAnsi="Cambria" w:cs="Times New Roman"/>
                <w:sz w:val="20"/>
                <w:szCs w:val="20"/>
              </w:rPr>
              <w:t xml:space="preserve"> tarafımca incelenmiş ve</w:t>
            </w:r>
            <w:r w:rsidR="00D840FE">
              <w:rPr>
                <w:rFonts w:ascii="Cambria" w:hAnsi="Cambria" w:cs="Times New Roman"/>
                <w:sz w:val="20"/>
                <w:szCs w:val="20"/>
              </w:rPr>
              <w:t xml:space="preserve"> aşağıda</w:t>
            </w:r>
            <w:r w:rsidR="00C64F1F">
              <w:rPr>
                <w:rFonts w:ascii="Cambria" w:hAnsi="Cambria" w:cs="Times New Roman"/>
                <w:sz w:val="20"/>
                <w:szCs w:val="20"/>
              </w:rPr>
              <w:t xml:space="preserve"> belirtilmiştir. 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>Bilgilerinize arz olunur.</w:t>
            </w:r>
          </w:p>
          <w:p w14:paraId="3F744B37" w14:textId="269F9E98" w:rsidR="00C64F1F" w:rsidRDefault="00700238" w:rsidP="00C64F1F">
            <w:pPr>
              <w:spacing w:before="120" w:after="240"/>
              <w:ind w:left="1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6721511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13CC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64F1F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="00C64F1F" w:rsidRPr="00C64F1F">
              <w:rPr>
                <w:rFonts w:ascii="Cambria" w:hAnsi="Cambria" w:cs="Times New Roman"/>
                <w:sz w:val="20"/>
                <w:szCs w:val="20"/>
              </w:rPr>
              <w:t>Öğrenci,</w:t>
            </w:r>
            <w:r w:rsidR="00C64F1F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C64F1F">
              <w:rPr>
                <w:rFonts w:ascii="Cambria" w:hAnsi="Cambria" w:cs="Times New Roman"/>
                <w:sz w:val="20"/>
                <w:szCs w:val="20"/>
              </w:rPr>
              <w:t>2021-2022 Bahar dönemi öncesinde kayıt yaptırdığından dolayı mezuniyet için</w:t>
            </w:r>
            <w:r w:rsidR="005677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64F1F">
              <w:rPr>
                <w:rFonts w:ascii="Cambria" w:hAnsi="Cambria" w:cs="Times New Roman"/>
                <w:sz w:val="20"/>
                <w:szCs w:val="20"/>
              </w:rPr>
              <w:t>yayın/sempozyum koşuluna tabi değildir.</w:t>
            </w:r>
          </w:p>
          <w:p w14:paraId="1687FE2A" w14:textId="3A001B33" w:rsidR="00567710" w:rsidRDefault="00C64F1F" w:rsidP="004513CC">
            <w:pPr>
              <w:spacing w:before="12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  </w:t>
            </w: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-9608033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13CC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 </w:t>
            </w:r>
            <w:r w:rsidRPr="00C64F1F">
              <w:rPr>
                <w:rFonts w:ascii="Cambria" w:hAnsi="Cambria" w:cs="Times New Roman"/>
                <w:sz w:val="20"/>
                <w:szCs w:val="20"/>
              </w:rPr>
              <w:t>Öğrenci,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2021-2022 Bahar dönemi ve sonrası kayıt yaptırdığından mezuniyet için   yayın/sempozyum koşuluna tabidir. Yayın/Sempozyum çalışmalarına ait </w:t>
            </w:r>
            <w:r w:rsidR="00567710">
              <w:rPr>
                <w:rFonts w:ascii="Cambria" w:hAnsi="Cambria" w:cs="Times New Roman"/>
                <w:sz w:val="20"/>
                <w:szCs w:val="20"/>
              </w:rPr>
              <w:t xml:space="preserve">tüm </w:t>
            </w:r>
            <w:r>
              <w:rPr>
                <w:rFonts w:ascii="Cambria" w:hAnsi="Cambria" w:cs="Times New Roman"/>
                <w:sz w:val="20"/>
                <w:szCs w:val="20"/>
              </w:rPr>
              <w:t>kanıtlar form ekinde sunulmuştur.</w:t>
            </w:r>
            <w:r w:rsidR="005677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016D593A" w14:textId="5F6E0B2B" w:rsidR="008A08BF" w:rsidRPr="00567710" w:rsidRDefault="00567710" w:rsidP="004513CC">
            <w:pPr>
              <w:spacing w:before="12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567710">
              <w:rPr>
                <w:rFonts w:ascii="Cambria" w:hAnsi="Cambria" w:cs="Times New Roman"/>
                <w:b/>
                <w:sz w:val="20"/>
                <w:szCs w:val="20"/>
              </w:rPr>
              <w:t xml:space="preserve">* </w:t>
            </w:r>
            <w:r w:rsidRPr="00567710">
              <w:rPr>
                <w:rFonts w:ascii="Cambria" w:hAnsi="Cambria" w:cs="Times New Roman"/>
                <w:sz w:val="20"/>
                <w:szCs w:val="20"/>
              </w:rPr>
              <w:t>Af kanunu ile kayıt yaptırmış olan öğrencilerin mezuniyeti için de yayın/sempozyum koşulları geçerlidir.</w:t>
            </w:r>
          </w:p>
        </w:tc>
      </w:tr>
      <w:tr w:rsidR="00BA7C3F" w:rsidRPr="00BA7C3F" w14:paraId="61EDA723" w14:textId="77777777" w:rsidTr="00451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14:paraId="6137AB8C" w14:textId="7F5750C4" w:rsidR="003C2EB4" w:rsidRPr="00BA7C3F" w:rsidRDefault="00330BA5" w:rsidP="00F05E8E">
            <w:pPr>
              <w:spacing w:before="120" w:after="120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bCs w:val="0"/>
                <w:sz w:val="18"/>
                <w:szCs w:val="18"/>
              </w:rPr>
              <w:t>ÖNEMLİ AÇIKLAMA</w:t>
            </w:r>
          </w:p>
        </w:tc>
        <w:tc>
          <w:tcPr>
            <w:tcW w:w="8901" w:type="dxa"/>
            <w:gridSpan w:val="3"/>
            <w:tcBorders>
              <w:top w:val="dotted" w:sz="4" w:space="0" w:color="962641"/>
              <w:left w:val="single" w:sz="12" w:space="0" w:color="962641"/>
              <w:bottom w:val="dotted" w:sz="4" w:space="0" w:color="962641"/>
              <w:right w:val="nil"/>
            </w:tcBorders>
            <w:shd w:val="clear" w:color="auto" w:fill="auto"/>
            <w:vAlign w:val="center"/>
          </w:tcPr>
          <w:p w14:paraId="5D60A18A" w14:textId="05747CBE" w:rsidR="004513CC" w:rsidRDefault="004513CC" w:rsidP="004513CC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BA7C3F">
              <w:rPr>
                <w:rFonts w:ascii="Cambria" w:hAnsi="Cambria" w:cs="Times New Roman"/>
                <w:b/>
                <w:sz w:val="20"/>
                <w:szCs w:val="20"/>
              </w:rPr>
              <w:t xml:space="preserve">Dayanak: 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Fırat Üniversitesi Lisansüstü Eğitim-Öğretim </w:t>
            </w:r>
            <w:r w:rsidR="00BB017A">
              <w:rPr>
                <w:rFonts w:ascii="Cambria" w:hAnsi="Cambria" w:cs="Times New Roman"/>
                <w:sz w:val="20"/>
                <w:szCs w:val="20"/>
              </w:rPr>
              <w:t>Yönergesi</w:t>
            </w:r>
          </w:p>
          <w:p w14:paraId="72A93F48" w14:textId="77C050F2" w:rsidR="003C2EB4" w:rsidRPr="004513CC" w:rsidRDefault="00BB017A" w:rsidP="004513CC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BB017A">
              <w:rPr>
                <w:rFonts w:ascii="Cambria" w:hAnsi="Cambria" w:cs="Times New Roman"/>
                <w:b/>
                <w:sz w:val="20"/>
                <w:szCs w:val="20"/>
              </w:rPr>
              <w:t>MADDE 31- (1)</w:t>
            </w:r>
            <w:r w:rsidRPr="00BB017A">
              <w:rPr>
                <w:rFonts w:ascii="Cambria" w:hAnsi="Cambria" w:cs="Times New Roman"/>
                <w:sz w:val="20"/>
                <w:szCs w:val="20"/>
              </w:rPr>
              <w:t xml:space="preserve"> Öğrencinin, tez savunmasına girebilmesi için yüksek lisans eğitimi süresince en az bir sempozyum/kongrede alanıyla ilgili sözlü bildiri sunması veya ulusal/uluslararası yayınevleri tarafından basılan kitap veya kitap bölümünün bulunması veya dergilerde yayımlanmış/DOI numarası almış makalesinin olması gereklidir. Bu şartın sağlanması için sunulacak bir akademik faaliyet (makale, bildiri vs.) birden fazla öğrencinin mezuniyet şartı olarak kullanılamaz.</w:t>
            </w:r>
          </w:p>
        </w:tc>
      </w:tr>
      <w:tr w:rsidR="00BA7C3F" w:rsidRPr="00BA7C3F" w14:paraId="10577DB8" w14:textId="77777777" w:rsidTr="003C2EB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96264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1DED3" w14:textId="787F54DB" w:rsidR="003C2EB4" w:rsidRPr="00BA7C3F" w:rsidRDefault="003C2EB4" w:rsidP="003C2EB4">
            <w:pPr>
              <w:spacing w:before="120" w:after="120" w:line="240" w:lineRule="auto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</w:p>
        </w:tc>
        <w:tc>
          <w:tcPr>
            <w:tcW w:w="8901" w:type="dxa"/>
            <w:gridSpan w:val="3"/>
            <w:tcBorders>
              <w:top w:val="dotted" w:sz="4" w:space="0" w:color="96264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4130" w14:textId="77777777" w:rsidR="003C2EB4" w:rsidRPr="00BA7C3F" w:rsidRDefault="003C2EB4" w:rsidP="003C2EB4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4513CC" w:rsidRPr="00BA7C3F" w14:paraId="5C1B6812" w14:textId="77777777" w:rsidTr="00156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EC6ED" w14:textId="4A9E7981" w:rsidR="004513CC" w:rsidRPr="00BA7C3F" w:rsidRDefault="004513CC" w:rsidP="004513CC">
            <w:pPr>
              <w:spacing w:before="120" w:after="120" w:line="240" w:lineRule="auto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225BA" w14:textId="0D8D7CB0" w:rsidR="004513CC" w:rsidRPr="00BA7C3F" w:rsidRDefault="004513CC" w:rsidP="004513C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4E2F6" w14:textId="77777777" w:rsidR="004513CC" w:rsidRDefault="004513CC" w:rsidP="004513C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BA7C3F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14:paraId="1F81E5BA" w14:textId="77777777" w:rsidR="004513CC" w:rsidRDefault="004513CC" w:rsidP="004513C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8"/>
                <w:szCs w:val="8"/>
              </w:rPr>
            </w:pPr>
          </w:p>
          <w:p w14:paraId="008E654A" w14:textId="77777777" w:rsidR="004513CC" w:rsidRDefault="004513CC" w:rsidP="004513C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8"/>
                <w:szCs w:val="8"/>
              </w:rPr>
            </w:pPr>
          </w:p>
          <w:p w14:paraId="6510D5FE" w14:textId="77777777" w:rsidR="004513CC" w:rsidRDefault="004513CC" w:rsidP="004513C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8"/>
                <w:szCs w:val="8"/>
              </w:rPr>
            </w:pPr>
          </w:p>
          <w:p w14:paraId="588E09D0" w14:textId="71D07476" w:rsidR="004513CC" w:rsidRPr="00BA7C3F" w:rsidRDefault="004513CC" w:rsidP="004513C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8"/>
                <w:szCs w:val="8"/>
              </w:rPr>
            </w:pPr>
          </w:p>
        </w:tc>
      </w:tr>
      <w:tr w:rsidR="004513CC" w:rsidRPr="00BA7C3F" w14:paraId="22E28E68" w14:textId="77777777" w:rsidTr="00866617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nil"/>
              <w:left w:val="nil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14:paraId="67F4CF72" w14:textId="7CA6231A" w:rsidR="004513CC" w:rsidRPr="00866617" w:rsidRDefault="004513CC" w:rsidP="004513CC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14:paraId="36B8A3E9" w14:textId="76A8CB8F" w:rsidR="004513CC" w:rsidRPr="00866617" w:rsidRDefault="004513CC" w:rsidP="004513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14:paraId="23EDBE3B" w14:textId="77777777" w:rsidR="004513CC" w:rsidRPr="00866617" w:rsidRDefault="00700238" w:rsidP="004513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793292189"/>
                <w:placeholder>
                  <w:docPart w:val="7E6E128533798240A97A1A1008796728"/>
                </w:placeholder>
              </w:sdtPr>
              <w:sdtEndPr/>
              <w:sdtContent>
                <w:r w:rsidR="004513CC" w:rsidRPr="00866617">
                  <w:rPr>
                    <w:rFonts w:ascii="Cambria" w:hAnsi="Cambria" w:cs="Times New Roman"/>
                    <w:sz w:val="18"/>
                    <w:szCs w:val="18"/>
                  </w:rPr>
                  <w:t>Unvan Adı SOYADI</w:t>
                </w:r>
              </w:sdtContent>
            </w:sdt>
          </w:p>
          <w:p w14:paraId="05BE3165" w14:textId="77777777" w:rsidR="004513CC" w:rsidRDefault="004513CC" w:rsidP="004513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866617">
              <w:rPr>
                <w:rFonts w:ascii="Cambria" w:hAnsi="Cambria" w:cs="Times New Roman"/>
                <w:sz w:val="18"/>
                <w:szCs w:val="18"/>
              </w:rPr>
              <w:t>Tez Danışmanı</w:t>
            </w:r>
          </w:p>
          <w:p w14:paraId="768D3977" w14:textId="51EE51B5" w:rsidR="004513CC" w:rsidRPr="00866617" w:rsidRDefault="004513CC" w:rsidP="004513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4513CC" w:rsidRPr="00BA7C3F" w14:paraId="27FC9670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72B4E645" w14:textId="027E6E3F" w:rsidR="00BB017A" w:rsidRDefault="004513CC" w:rsidP="00BB017A">
            <w:pPr>
              <w:tabs>
                <w:tab w:val="left" w:pos="888"/>
              </w:tabs>
              <w:spacing w:before="60" w:after="60" w:line="240" w:lineRule="auto"/>
              <w:ind w:left="1171" w:hanging="1134"/>
              <w:jc w:val="both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BİLGİ NOTU</w:t>
            </w:r>
            <w:r w:rsidRPr="00BA7C3F">
              <w:rPr>
                <w:rFonts w:ascii="Cambria" w:hAnsi="Cambria" w:cs="Times New Roman"/>
                <w:sz w:val="18"/>
                <w:szCs w:val="18"/>
              </w:rPr>
              <w:t>:</w:t>
            </w:r>
            <w:r w:rsidRPr="00BA7C3F">
              <w:rPr>
                <w:rFonts w:ascii="Cambria" w:hAnsi="Cambria" w:cs="Times New Roman"/>
                <w:sz w:val="18"/>
                <w:szCs w:val="18"/>
              </w:rPr>
              <w:tab/>
              <w:t xml:space="preserve">1. </w:t>
            </w: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Makale için; </w:t>
            </w:r>
            <w:r w:rsidR="00BB017A" w:rsidRPr="00BB017A">
              <w:rPr>
                <w:rFonts w:ascii="Cambria" w:hAnsi="Cambria" w:cs="Times New Roman"/>
                <w:b w:val="0"/>
                <w:sz w:val="18"/>
                <w:szCs w:val="18"/>
              </w:rPr>
              <w:t>yayımlanmış/DOI numarası almış</w:t>
            </w:r>
            <w:r w:rsidR="00BB017A" w:rsidRPr="00BB017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BB017A">
              <w:rPr>
                <w:rFonts w:ascii="Cambria" w:hAnsi="Cambria" w:cs="Times New Roman"/>
                <w:b w:val="0"/>
                <w:sz w:val="18"/>
                <w:szCs w:val="18"/>
              </w:rPr>
              <w:t>makalenin ilk sayfası eklenmelidir.</w:t>
            </w:r>
          </w:p>
          <w:p w14:paraId="7F638545" w14:textId="75199D4F" w:rsidR="004513CC" w:rsidRPr="00BA11DF" w:rsidRDefault="004513CC" w:rsidP="00BB017A">
            <w:pPr>
              <w:tabs>
                <w:tab w:val="left" w:pos="888"/>
              </w:tabs>
              <w:spacing w:before="60" w:after="60" w:line="240" w:lineRule="auto"/>
              <w:ind w:left="1171" w:hanging="1134"/>
              <w:jc w:val="both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      </w:t>
            </w:r>
            <w:r w:rsidRPr="00BA7C3F">
              <w:rPr>
                <w:rFonts w:ascii="Cambria" w:hAnsi="Cambria" w:cs="Times New Roman"/>
                <w:sz w:val="18"/>
                <w:szCs w:val="18"/>
              </w:rPr>
              <w:t xml:space="preserve">2.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Sempozyum</w:t>
            </w: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sözlü sunum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ları</w:t>
            </w: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için;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>sunumun toplantı kitapçığında özet/tam metin basımı,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katılım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belgesi eklenmelidir.</w:t>
            </w:r>
          </w:p>
        </w:tc>
      </w:tr>
      <w:tr w:rsidR="004513CC" w:rsidRPr="00BA7C3F" w14:paraId="4BC54694" w14:textId="77777777" w:rsidTr="003C2EB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20240F98" w14:textId="77777777" w:rsidR="004513CC" w:rsidRPr="00BA7C3F" w:rsidRDefault="004513CC" w:rsidP="004513CC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14:paraId="227709F2" w14:textId="19545AD5" w:rsidR="004513CC" w:rsidRPr="00BA7C3F" w:rsidRDefault="004513CC" w:rsidP="004513CC">
            <w:pPr>
              <w:spacing w:after="60" w:line="240" w:lineRule="auto"/>
              <w:ind w:left="318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Tez savunma sınavı jürisinin oluşturulabilmesi için zorunlu olan bu </w:t>
            </w:r>
            <w:r w:rsidR="00BB017A">
              <w:rPr>
                <w:rFonts w:ascii="Cambria" w:hAnsi="Cambria" w:cs="Times New Roman"/>
                <w:b w:val="0"/>
                <w:sz w:val="18"/>
                <w:szCs w:val="18"/>
              </w:rPr>
              <w:t>f</w:t>
            </w: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orm bilgisayar ortamında doldurulur. Diğer belgeler ile birlikte </w:t>
            </w:r>
            <w:r w:rsidRPr="008F3BEB">
              <w:rPr>
                <w:rFonts w:ascii="Cambria" w:hAnsi="Cambria" w:cs="Times New Roman"/>
                <w:sz w:val="18"/>
                <w:szCs w:val="18"/>
              </w:rPr>
              <w:t>ANABİLİM DALI KURUL KARARI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ekinde</w:t>
            </w: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Enstitüye iletilir.</w:t>
            </w:r>
            <w:bookmarkStart w:id="0" w:name="_GoBack"/>
            <w:bookmarkEnd w:id="0"/>
          </w:p>
        </w:tc>
      </w:tr>
    </w:tbl>
    <w:p w14:paraId="6A318869" w14:textId="5DB01223" w:rsidR="003C2EB4" w:rsidRPr="00BA7C3F" w:rsidRDefault="003C2EB4" w:rsidP="003C2EB4">
      <w:pPr>
        <w:spacing w:after="0"/>
      </w:pPr>
    </w:p>
    <w:sectPr w:rsidR="003C2EB4" w:rsidRPr="00BA7C3F" w:rsidSect="00BA7C3F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76D20" w14:textId="77777777" w:rsidR="00700238" w:rsidRDefault="00700238" w:rsidP="00C371EF">
      <w:pPr>
        <w:spacing w:after="0" w:line="240" w:lineRule="auto"/>
      </w:pPr>
      <w:r>
        <w:separator/>
      </w:r>
    </w:p>
  </w:endnote>
  <w:endnote w:type="continuationSeparator" w:id="0">
    <w:p w14:paraId="61DF0367" w14:textId="77777777" w:rsidR="00700238" w:rsidRDefault="00700238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4F36C" w14:textId="77777777"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14:paraId="7EBB72C3" w14:textId="77777777"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C65F" w14:textId="0602B810" w:rsidR="007A3E6D" w:rsidRPr="00BB017A" w:rsidRDefault="00BB017A" w:rsidP="00BB017A">
    <w:pPr>
      <w:pStyle w:val="Footer"/>
    </w:pPr>
    <w:r w:rsidRPr="00BB017A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6660F" w14:textId="77777777" w:rsidR="00700238" w:rsidRDefault="00700238" w:rsidP="00C371EF">
      <w:pPr>
        <w:spacing w:after="0" w:line="240" w:lineRule="auto"/>
      </w:pPr>
      <w:r>
        <w:separator/>
      </w:r>
    </w:p>
  </w:footnote>
  <w:footnote w:type="continuationSeparator" w:id="0">
    <w:p w14:paraId="28637E7A" w14:textId="77777777" w:rsidR="00700238" w:rsidRDefault="00700238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F63F" w14:textId="71F553E5" w:rsidR="00BA7C3F" w:rsidRDefault="00BA7C3F">
    <w:pPr>
      <w:pStyle w:val="Header"/>
    </w:pPr>
    <w:r w:rsidRPr="001C598F">
      <w:rPr>
        <w:rFonts w:ascii="Cambria" w:hAnsi="Cambria" w:cs="Times New Roman"/>
        <w:b/>
        <w:noProof/>
      </w:rPr>
      <mc:AlternateContent>
        <mc:Choice Requires="wpc">
          <w:drawing>
            <wp:inline distT="0" distB="0" distL="0" distR="0" wp14:anchorId="43B8D61C" wp14:editId="34C797FD">
              <wp:extent cx="6551930" cy="829928"/>
              <wp:effectExtent l="0" t="0" r="26670" b="0"/>
              <wp:docPr id="154" name="Tu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42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639023" y="38100"/>
                          <a:ext cx="3465773" cy="7387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D6B33C" w14:textId="77777777" w:rsidR="00BA7C3F" w:rsidRPr="009176A1" w:rsidRDefault="00BA7C3F" w:rsidP="00BA7C3F">
                            <w:pPr>
                              <w:pStyle w:val="Heading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9176A1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T.C. </w:t>
                            </w:r>
                          </w:p>
                          <w:p w14:paraId="58A6D5B8" w14:textId="77777777" w:rsidR="00BA7C3F" w:rsidRPr="009176A1" w:rsidRDefault="00BA7C3F" w:rsidP="00BA7C3F">
                            <w:pPr>
                              <w:pStyle w:val="Heading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9176A1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FIRAT ÜNİVERSİTESİ</w:t>
                            </w:r>
                          </w:p>
                          <w:p w14:paraId="1361D448" w14:textId="77777777" w:rsidR="00BA7C3F" w:rsidRPr="001C598F" w:rsidRDefault="00BA7C3F" w:rsidP="00BA7C3F">
                            <w:pPr>
                              <w:spacing w:after="60"/>
                              <w:jc w:val="center"/>
                              <w:rPr>
                                <w:rFonts w:ascii="Cambria" w:hAnsi="Cambria" w:cs="Times New Roman"/>
                                <w:b/>
                              </w:rPr>
                            </w:pPr>
                            <w:r w:rsidRPr="009176A1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>FEN BİLİMLERİ ENSTİTÜSÜ</w:t>
                            </w:r>
                          </w:p>
                          <w:p w14:paraId="2B1978DE" w14:textId="0ABB812E" w:rsidR="00BA7C3F" w:rsidRPr="009176A1" w:rsidRDefault="00872558" w:rsidP="00BA7C3F">
                            <w:pPr>
                              <w:pStyle w:val="Heading5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YÜKSEK LİSANS</w:t>
                            </w:r>
                            <w:r w:rsidR="008A08B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7C3F" w:rsidRPr="009176A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YAYIN ŞARTI</w:t>
                            </w:r>
                          </w:p>
                          <w:p w14:paraId="0B3EA4A8" w14:textId="77777777" w:rsidR="00BA7C3F" w:rsidRPr="008C3A3A" w:rsidRDefault="00BA7C3F" w:rsidP="00BA7C3F">
                            <w:pPr>
                              <w:spacing w:after="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3" name="Tek Köşesi Kesik Dikdörtgen 143"/>
                      <wps:cNvSpPr/>
                      <wps:spPr>
                        <a:xfrm>
                          <a:off x="6048375" y="94275"/>
                          <a:ext cx="513715" cy="667385"/>
                        </a:xfrm>
                        <a:prstGeom prst="snip1Rect">
                          <a:avLst>
                            <a:gd name="adj" fmla="val 28240"/>
                          </a:avLst>
                        </a:prstGeom>
                        <a:ln w="6350" cmpd="sng">
                          <a:solidFill>
                            <a:srgbClr val="8A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8AC0B" w14:textId="77777777" w:rsidR="00BA7C3F" w:rsidRDefault="00BA7C3F" w:rsidP="00BA7C3F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FORM</w:t>
                            </w:r>
                          </w:p>
                          <w:p w14:paraId="410CE3DC" w14:textId="778996C4" w:rsidR="00BA7C3F" w:rsidRDefault="00BA7C3F" w:rsidP="00BA7C3F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43</w:t>
                            </w:r>
                            <w:r w:rsidR="008A08BF"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4513CC"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" name="Resim 144" descr="C:\Users\soner\iNet\Geçici Internet Dosyalari\Content.Word\Adsız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2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43B8D61C" id="Tuval 7" o:spid="_x0000_s1026" editas="canvas" style="width:515.9pt;height:65.35pt;mso-position-horizontal-relative:char;mso-position-vertical-relative:line" coordsize="65519,829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519;height:8293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16390;top:381;width:34657;height:73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" filled="f" stroked="f">
                <v:textbox inset="0,0,0,0">
                  <w:txbxContent>
                    <w:p w14:paraId="45D6B33C" w14:textId="77777777" w:rsidR="00BA7C3F" w:rsidRPr="009176A1" w:rsidRDefault="00BA7C3F" w:rsidP="00BA7C3F">
                      <w:pPr>
                        <w:pStyle w:val="Heading1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9176A1">
                        <w:rPr>
                          <w:rFonts w:ascii="Cambria" w:hAnsi="Cambria"/>
                          <w:b/>
                          <w:sz w:val="20"/>
                        </w:rPr>
                        <w:t xml:space="preserve">T.C. </w:t>
                      </w:r>
                    </w:p>
                    <w:p w14:paraId="58A6D5B8" w14:textId="77777777" w:rsidR="00BA7C3F" w:rsidRPr="009176A1" w:rsidRDefault="00BA7C3F" w:rsidP="00BA7C3F">
                      <w:pPr>
                        <w:pStyle w:val="Heading1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9176A1">
                        <w:rPr>
                          <w:rFonts w:ascii="Cambria" w:hAnsi="Cambria"/>
                          <w:b/>
                          <w:sz w:val="20"/>
                        </w:rPr>
                        <w:t>FIRAT ÜNİVERSİTESİ</w:t>
                      </w:r>
                    </w:p>
                    <w:p w14:paraId="1361D448" w14:textId="77777777" w:rsidR="00BA7C3F" w:rsidRPr="001C598F" w:rsidRDefault="00BA7C3F" w:rsidP="00BA7C3F">
                      <w:pPr>
                        <w:spacing w:after="60"/>
                        <w:jc w:val="center"/>
                        <w:rPr>
                          <w:rFonts w:ascii="Cambria" w:hAnsi="Cambria" w:cs="Times New Roman"/>
                          <w:b/>
                        </w:rPr>
                      </w:pPr>
                      <w:r w:rsidRPr="009176A1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>FEN BİLİMLERİ ENSTİTÜSÜ</w:t>
                      </w:r>
                    </w:p>
                    <w:p w14:paraId="2B1978DE" w14:textId="0ABB812E" w:rsidR="00BA7C3F" w:rsidRPr="009176A1" w:rsidRDefault="00872558" w:rsidP="00BA7C3F">
                      <w:pPr>
                        <w:pStyle w:val="Heading5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YÜKSEK LİSANS</w:t>
                      </w:r>
                      <w:r w:rsidR="008A08B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="00BA7C3F" w:rsidRPr="009176A1">
                        <w:rPr>
                          <w:rFonts w:ascii="Cambria" w:hAnsi="Cambria"/>
                          <w:sz w:val="24"/>
                          <w:szCs w:val="24"/>
                        </w:rPr>
                        <w:t>YAYIN ŞARTI</w:t>
                      </w:r>
                    </w:p>
                    <w:p w14:paraId="0B3EA4A8" w14:textId="77777777" w:rsidR="00BA7C3F" w:rsidRPr="008C3A3A" w:rsidRDefault="00BA7C3F" w:rsidP="00BA7C3F">
                      <w:pPr>
                        <w:spacing w:after="0"/>
                        <w:jc w:val="center"/>
                        <w:rPr>
                          <w:rFonts w:ascii="Cambria" w:hAnsi="Cambria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v:shape id="Tek Köşesi Kesik Dikdörtgen 143" o:spid="_x0000_s1029" style="position:absolute;left:60483;top:942;width:5137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" adj="-11796480,,5400" path="m,l368642,,513715,145073r,522312l,667385,,xe" fillcolor="white [3201]" strokecolor="#8a0000" strokeweight=".5pt">
                <v:stroke joinstyle="miter"/>
                <v:formulas/>
                <v:path arrowok="t" o:connecttype="custom" o:connectlocs="0,0;368642,0;513715,145073;513715,667385;0,667385;0,0" o:connectangles="0,0,0,0,0,0" textboxrect="0,0,513715,667385"/>
                <v:textbox inset="0,0,0,0">
                  <w:txbxContent>
                    <w:p w14:paraId="0998AC0B" w14:textId="77777777" w:rsidR="00BA7C3F" w:rsidRDefault="00BA7C3F" w:rsidP="00BA7C3F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18"/>
                          <w:szCs w:val="18"/>
                        </w:rPr>
                        <w:t>FORM</w:t>
                      </w:r>
                    </w:p>
                    <w:p w14:paraId="410CE3DC" w14:textId="778996C4" w:rsidR="00BA7C3F" w:rsidRDefault="00BA7C3F" w:rsidP="00BA7C3F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28"/>
                          <w:szCs w:val="28"/>
                        </w:rPr>
                        <w:t>43</w:t>
                      </w:r>
                      <w:r w:rsidR="008A08BF">
                        <w:rPr>
                          <w:rFonts w:ascii="Cambria" w:eastAsia="Calibri" w:hAnsi="Cambri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4513CC">
                        <w:rPr>
                          <w:rFonts w:ascii="Cambria" w:eastAsia="Calibri" w:hAnsi="Cambria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Resim 144" o:spid="_x0000_s1030" type="#_x0000_t75" style="position:absolute;width:12052;height:76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">
                <v:imagedata r:id="rId2" o:title="Adsız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D31B7"/>
    <w:multiLevelType w:val="hybridMultilevel"/>
    <w:tmpl w:val="1DF4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8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9"/>
  </w:num>
  <w:num w:numId="3">
    <w:abstractNumId w:val="33"/>
  </w:num>
  <w:num w:numId="4">
    <w:abstractNumId w:val="48"/>
  </w:num>
  <w:num w:numId="5">
    <w:abstractNumId w:val="12"/>
  </w:num>
  <w:num w:numId="6">
    <w:abstractNumId w:val="28"/>
  </w:num>
  <w:num w:numId="7">
    <w:abstractNumId w:val="19"/>
  </w:num>
  <w:num w:numId="8">
    <w:abstractNumId w:val="40"/>
  </w:num>
  <w:num w:numId="9">
    <w:abstractNumId w:val="23"/>
  </w:num>
  <w:num w:numId="10">
    <w:abstractNumId w:val="24"/>
  </w:num>
  <w:num w:numId="11">
    <w:abstractNumId w:val="4"/>
  </w:num>
  <w:num w:numId="12">
    <w:abstractNumId w:val="11"/>
  </w:num>
  <w:num w:numId="13">
    <w:abstractNumId w:val="43"/>
  </w:num>
  <w:num w:numId="14">
    <w:abstractNumId w:val="10"/>
  </w:num>
  <w:num w:numId="15">
    <w:abstractNumId w:val="31"/>
  </w:num>
  <w:num w:numId="16">
    <w:abstractNumId w:val="37"/>
  </w:num>
  <w:num w:numId="17">
    <w:abstractNumId w:val="1"/>
  </w:num>
  <w:num w:numId="18">
    <w:abstractNumId w:val="15"/>
  </w:num>
  <w:num w:numId="19">
    <w:abstractNumId w:val="3"/>
  </w:num>
  <w:num w:numId="20">
    <w:abstractNumId w:val="41"/>
  </w:num>
  <w:num w:numId="21">
    <w:abstractNumId w:val="30"/>
  </w:num>
  <w:num w:numId="22">
    <w:abstractNumId w:val="25"/>
  </w:num>
  <w:num w:numId="23">
    <w:abstractNumId w:val="8"/>
  </w:num>
  <w:num w:numId="24">
    <w:abstractNumId w:val="39"/>
  </w:num>
  <w:num w:numId="25">
    <w:abstractNumId w:val="18"/>
  </w:num>
  <w:num w:numId="26">
    <w:abstractNumId w:val="32"/>
  </w:num>
  <w:num w:numId="27">
    <w:abstractNumId w:val="47"/>
  </w:num>
  <w:num w:numId="28">
    <w:abstractNumId w:val="22"/>
  </w:num>
  <w:num w:numId="29">
    <w:abstractNumId w:val="14"/>
  </w:num>
  <w:num w:numId="30">
    <w:abstractNumId w:val="26"/>
  </w:num>
  <w:num w:numId="31">
    <w:abstractNumId w:val="45"/>
  </w:num>
  <w:num w:numId="32">
    <w:abstractNumId w:val="34"/>
  </w:num>
  <w:num w:numId="33">
    <w:abstractNumId w:val="36"/>
  </w:num>
  <w:num w:numId="34">
    <w:abstractNumId w:val="2"/>
  </w:num>
  <w:num w:numId="35">
    <w:abstractNumId w:val="17"/>
  </w:num>
  <w:num w:numId="36">
    <w:abstractNumId w:val="21"/>
  </w:num>
  <w:num w:numId="37">
    <w:abstractNumId w:val="38"/>
  </w:num>
  <w:num w:numId="38">
    <w:abstractNumId w:val="46"/>
  </w:num>
  <w:num w:numId="39">
    <w:abstractNumId w:val="27"/>
  </w:num>
  <w:num w:numId="40">
    <w:abstractNumId w:val="29"/>
  </w:num>
  <w:num w:numId="41">
    <w:abstractNumId w:val="0"/>
  </w:num>
  <w:num w:numId="42">
    <w:abstractNumId w:val="6"/>
  </w:num>
  <w:num w:numId="43">
    <w:abstractNumId w:val="35"/>
  </w:num>
  <w:num w:numId="44">
    <w:abstractNumId w:val="7"/>
  </w:num>
  <w:num w:numId="45">
    <w:abstractNumId w:val="13"/>
  </w:num>
  <w:num w:numId="46">
    <w:abstractNumId w:val="42"/>
  </w:num>
  <w:num w:numId="47">
    <w:abstractNumId w:val="16"/>
  </w:num>
  <w:num w:numId="48">
    <w:abstractNumId w:val="20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3B6B"/>
    <w:rsid w:val="000B735D"/>
    <w:rsid w:val="000D421F"/>
    <w:rsid w:val="000D64F0"/>
    <w:rsid w:val="000D7781"/>
    <w:rsid w:val="000E4508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56D68"/>
    <w:rsid w:val="001707EE"/>
    <w:rsid w:val="0017129A"/>
    <w:rsid w:val="001E2A2B"/>
    <w:rsid w:val="001E5F7E"/>
    <w:rsid w:val="001F022B"/>
    <w:rsid w:val="001F1C8B"/>
    <w:rsid w:val="001F4F20"/>
    <w:rsid w:val="0022075D"/>
    <w:rsid w:val="0024117F"/>
    <w:rsid w:val="00246FF1"/>
    <w:rsid w:val="00263DB3"/>
    <w:rsid w:val="002660CA"/>
    <w:rsid w:val="002819B7"/>
    <w:rsid w:val="0028359C"/>
    <w:rsid w:val="0029310B"/>
    <w:rsid w:val="002A1963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7C9D"/>
    <w:rsid w:val="00330BA5"/>
    <w:rsid w:val="00334922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0840"/>
    <w:rsid w:val="003F50EA"/>
    <w:rsid w:val="003F7D7B"/>
    <w:rsid w:val="00400293"/>
    <w:rsid w:val="00400CD0"/>
    <w:rsid w:val="00404416"/>
    <w:rsid w:val="004059EF"/>
    <w:rsid w:val="00422129"/>
    <w:rsid w:val="00445673"/>
    <w:rsid w:val="004513CC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1C97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67710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5F7911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0238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B77B3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66617"/>
    <w:rsid w:val="00872558"/>
    <w:rsid w:val="00882DA9"/>
    <w:rsid w:val="008A08BF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3BEB"/>
    <w:rsid w:val="008F7CA7"/>
    <w:rsid w:val="009054C3"/>
    <w:rsid w:val="00907E2C"/>
    <w:rsid w:val="0092427C"/>
    <w:rsid w:val="00945179"/>
    <w:rsid w:val="0094701F"/>
    <w:rsid w:val="009617AD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B1012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11DF"/>
    <w:rsid w:val="00BA4B89"/>
    <w:rsid w:val="00BA532C"/>
    <w:rsid w:val="00BA7C3F"/>
    <w:rsid w:val="00BB017A"/>
    <w:rsid w:val="00BC4DFB"/>
    <w:rsid w:val="00BD31A4"/>
    <w:rsid w:val="00C0081E"/>
    <w:rsid w:val="00C371EF"/>
    <w:rsid w:val="00C44633"/>
    <w:rsid w:val="00C44E85"/>
    <w:rsid w:val="00C46CD3"/>
    <w:rsid w:val="00C55840"/>
    <w:rsid w:val="00C60184"/>
    <w:rsid w:val="00C64D42"/>
    <w:rsid w:val="00C64F1F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403B"/>
    <w:rsid w:val="00D47643"/>
    <w:rsid w:val="00D554F6"/>
    <w:rsid w:val="00D56FE7"/>
    <w:rsid w:val="00D64263"/>
    <w:rsid w:val="00D76E66"/>
    <w:rsid w:val="00D840FE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EE6978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F3CC55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5F79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5E2BA2D156449C96E8D645B1DF68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488289-ADD1-4F1C-948F-F841F1B46B2A}"/>
      </w:docPartPr>
      <w:docPartBody>
        <w:p w:rsidR="0042066B" w:rsidRDefault="00842074" w:rsidP="00842074">
          <w:pPr>
            <w:pStyle w:val="635E2BA2D156449C96E8D645B1DF680A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9F263CF8DC1D484F8251354E8CC681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B3B6C9-1072-4B31-9412-1085BCC8CA23}"/>
      </w:docPartPr>
      <w:docPartBody>
        <w:p w:rsidR="00497E0F" w:rsidRDefault="00497E0F" w:rsidP="00497E0F">
          <w:pPr>
            <w:pStyle w:val="9F263CF8DC1D484F8251354E8CC681D62"/>
          </w:pPr>
          <w:r w:rsidRPr="00BA7C3F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836C3A125EA48588E95CB386CA5EA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A2DC16-551B-47BE-8F54-98B8F4B08292}"/>
      </w:docPartPr>
      <w:docPartBody>
        <w:p w:rsidR="00497E0F" w:rsidRDefault="00497E0F" w:rsidP="00497E0F">
          <w:pPr>
            <w:pStyle w:val="1836C3A125EA48588E95CB386CA5EAAC2"/>
          </w:pPr>
          <w:r w:rsidRPr="00BA7C3F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714AD688DA8416892EB33DD2EA47A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271B8C-CA44-4FE9-A9B7-BF258C2A342C}"/>
      </w:docPartPr>
      <w:docPartBody>
        <w:p w:rsidR="00497E0F" w:rsidRDefault="00497E0F" w:rsidP="00497E0F">
          <w:pPr>
            <w:pStyle w:val="F714AD688DA8416892EB33DD2EA47A092"/>
          </w:pPr>
          <w:r w:rsidRPr="00BA7C3F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C6B6CF0AEF14A4289FF9F4C061F20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11CEEF-FFFB-420D-AF4C-A3ECCCF5740D}"/>
      </w:docPartPr>
      <w:docPartBody>
        <w:p w:rsidR="00497E0F" w:rsidRDefault="00497E0F" w:rsidP="00497E0F">
          <w:pPr>
            <w:pStyle w:val="FC6B6CF0AEF14A4289FF9F4C061F20942"/>
          </w:pPr>
          <w:r w:rsidRPr="00BA7C3F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A887FEB043F44DFA3E0A6D305C9FA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CE84E0-E9DE-4747-A26D-7A5A9E1EBB01}"/>
      </w:docPartPr>
      <w:docPartBody>
        <w:p w:rsidR="00497E0F" w:rsidRDefault="0042066B" w:rsidP="0042066B">
          <w:pPr>
            <w:pStyle w:val="3A887FEB043F44DFA3E0A6D305C9FABA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330633AD3A4547949AB2395F058FC2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E60297-61FE-4836-8F78-99456EA8A4DE}"/>
      </w:docPartPr>
      <w:docPartBody>
        <w:p w:rsidR="00497E0F" w:rsidRDefault="0042066B" w:rsidP="0042066B">
          <w:pPr>
            <w:pStyle w:val="330633AD3A4547949AB2395F058FC2D8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7E6E128533798240A97A1A1008796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67B6B-3B9B-5343-B928-4600D3D33263}"/>
      </w:docPartPr>
      <w:docPartBody>
        <w:p w:rsidR="00F86CBC" w:rsidRDefault="00C27E1C" w:rsidP="00C27E1C">
          <w:pPr>
            <w:pStyle w:val="7E6E128533798240A97A1A1008796728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086D2E"/>
    <w:rsid w:val="00132954"/>
    <w:rsid w:val="001753B6"/>
    <w:rsid w:val="00226B1E"/>
    <w:rsid w:val="002760E9"/>
    <w:rsid w:val="002E528D"/>
    <w:rsid w:val="00321D03"/>
    <w:rsid w:val="00352CE6"/>
    <w:rsid w:val="00394CD2"/>
    <w:rsid w:val="0042066B"/>
    <w:rsid w:val="00424EF7"/>
    <w:rsid w:val="00495D13"/>
    <w:rsid w:val="00497E0F"/>
    <w:rsid w:val="0053149D"/>
    <w:rsid w:val="00637D1D"/>
    <w:rsid w:val="00697ABA"/>
    <w:rsid w:val="006B289B"/>
    <w:rsid w:val="006B77C7"/>
    <w:rsid w:val="00760F63"/>
    <w:rsid w:val="007B3B55"/>
    <w:rsid w:val="00801B91"/>
    <w:rsid w:val="00842074"/>
    <w:rsid w:val="008518A5"/>
    <w:rsid w:val="008B3DB7"/>
    <w:rsid w:val="008C529C"/>
    <w:rsid w:val="008F7E64"/>
    <w:rsid w:val="00944FFE"/>
    <w:rsid w:val="009954DD"/>
    <w:rsid w:val="00AF1E68"/>
    <w:rsid w:val="00BB3CCF"/>
    <w:rsid w:val="00C27E1C"/>
    <w:rsid w:val="00C36FDA"/>
    <w:rsid w:val="00C95668"/>
    <w:rsid w:val="00C956A5"/>
    <w:rsid w:val="00CB5CBA"/>
    <w:rsid w:val="00DB5BCC"/>
    <w:rsid w:val="00E04FF6"/>
    <w:rsid w:val="00F15429"/>
    <w:rsid w:val="00F86CBC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E1C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635E2BA2D156449C96E8D645B1DF680A">
    <w:name w:val="635E2BA2D156449C96E8D645B1DF680A"/>
    <w:rsid w:val="00842074"/>
  </w:style>
  <w:style w:type="paragraph" w:customStyle="1" w:styleId="9F263CF8DC1D484F8251354E8CC681D6">
    <w:name w:val="9F263CF8DC1D484F8251354E8CC681D6"/>
    <w:rsid w:val="0042066B"/>
  </w:style>
  <w:style w:type="paragraph" w:customStyle="1" w:styleId="1836C3A125EA48588E95CB386CA5EAAC">
    <w:name w:val="1836C3A125EA48588E95CB386CA5EAAC"/>
    <w:rsid w:val="0042066B"/>
  </w:style>
  <w:style w:type="paragraph" w:customStyle="1" w:styleId="F714AD688DA8416892EB33DD2EA47A09">
    <w:name w:val="F714AD688DA8416892EB33DD2EA47A09"/>
    <w:rsid w:val="0042066B"/>
  </w:style>
  <w:style w:type="paragraph" w:customStyle="1" w:styleId="FC6B6CF0AEF14A4289FF9F4C061F2094">
    <w:name w:val="FC6B6CF0AEF14A4289FF9F4C061F2094"/>
    <w:rsid w:val="0042066B"/>
  </w:style>
  <w:style w:type="paragraph" w:customStyle="1" w:styleId="4F438B4973D34CF88C8A179A5031E630">
    <w:name w:val="4F438B4973D34CF88C8A179A5031E630"/>
    <w:rsid w:val="0042066B"/>
  </w:style>
  <w:style w:type="paragraph" w:customStyle="1" w:styleId="18C0043EA3FF4572BAFD4E6FCCBFC6DA">
    <w:name w:val="18C0043EA3FF4572BAFD4E6FCCBFC6DA"/>
    <w:rsid w:val="0042066B"/>
  </w:style>
  <w:style w:type="paragraph" w:customStyle="1" w:styleId="275BDD0CE42D4B8FAADC07A064AA3164">
    <w:name w:val="275BDD0CE42D4B8FAADC07A064AA3164"/>
    <w:rsid w:val="0042066B"/>
  </w:style>
  <w:style w:type="paragraph" w:customStyle="1" w:styleId="95856EDD3BE6489DB73213060B3BF1AF">
    <w:name w:val="95856EDD3BE6489DB73213060B3BF1AF"/>
    <w:rsid w:val="0042066B"/>
  </w:style>
  <w:style w:type="paragraph" w:customStyle="1" w:styleId="0C72AB3CB6744AF2955413730F417147">
    <w:name w:val="0C72AB3CB6744AF2955413730F417147"/>
    <w:rsid w:val="0042066B"/>
  </w:style>
  <w:style w:type="paragraph" w:customStyle="1" w:styleId="0CA1A006754D4DAFB8D66B4E1FB95518">
    <w:name w:val="0CA1A006754D4DAFB8D66B4E1FB95518"/>
    <w:rsid w:val="0042066B"/>
  </w:style>
  <w:style w:type="paragraph" w:customStyle="1" w:styleId="430511029B0E416FA4A0D0411C11DD8D">
    <w:name w:val="430511029B0E416FA4A0D0411C11DD8D"/>
    <w:rsid w:val="0042066B"/>
  </w:style>
  <w:style w:type="paragraph" w:customStyle="1" w:styleId="00D2C245FD554BA2B257EA54FF625FFC">
    <w:name w:val="00D2C245FD554BA2B257EA54FF625FFC"/>
    <w:rsid w:val="0042066B"/>
  </w:style>
  <w:style w:type="paragraph" w:customStyle="1" w:styleId="BB2DBDE19D7644AAA1266D8A6C325616">
    <w:name w:val="BB2DBDE19D7644AAA1266D8A6C325616"/>
    <w:rsid w:val="0042066B"/>
  </w:style>
  <w:style w:type="paragraph" w:customStyle="1" w:styleId="7449C3565F4247EB952CA1899B7B0DD1">
    <w:name w:val="7449C3565F4247EB952CA1899B7B0DD1"/>
    <w:rsid w:val="0042066B"/>
  </w:style>
  <w:style w:type="paragraph" w:customStyle="1" w:styleId="7414539947644BDF9100721F4EA7CEB2">
    <w:name w:val="7414539947644BDF9100721F4EA7CEB2"/>
    <w:rsid w:val="0042066B"/>
  </w:style>
  <w:style w:type="paragraph" w:customStyle="1" w:styleId="2A9EEF39BD144995A83C4CA40318EE6C">
    <w:name w:val="2A9EEF39BD144995A83C4CA40318EE6C"/>
    <w:rsid w:val="0042066B"/>
  </w:style>
  <w:style w:type="paragraph" w:customStyle="1" w:styleId="3A887FEB043F44DFA3E0A6D305C9FABA">
    <w:name w:val="3A887FEB043F44DFA3E0A6D305C9FABA"/>
    <w:rsid w:val="0042066B"/>
  </w:style>
  <w:style w:type="paragraph" w:customStyle="1" w:styleId="330633AD3A4547949AB2395F058FC2D8">
    <w:name w:val="330633AD3A4547949AB2395F058FC2D8"/>
    <w:rsid w:val="0042066B"/>
  </w:style>
  <w:style w:type="paragraph" w:customStyle="1" w:styleId="9F263CF8DC1D484F8251354E8CC681D61">
    <w:name w:val="9F263CF8DC1D484F8251354E8CC681D61"/>
    <w:rsid w:val="00497E0F"/>
    <w:pPr>
      <w:spacing w:after="200" w:line="276" w:lineRule="auto"/>
    </w:pPr>
    <w:rPr>
      <w:lang w:val="tr-TR" w:eastAsia="tr-TR"/>
    </w:rPr>
  </w:style>
  <w:style w:type="paragraph" w:customStyle="1" w:styleId="1836C3A125EA48588E95CB386CA5EAAC1">
    <w:name w:val="1836C3A125EA48588E95CB386CA5EAAC1"/>
    <w:rsid w:val="00497E0F"/>
    <w:pPr>
      <w:spacing w:after="200" w:line="276" w:lineRule="auto"/>
    </w:pPr>
    <w:rPr>
      <w:lang w:val="tr-TR" w:eastAsia="tr-TR"/>
    </w:rPr>
  </w:style>
  <w:style w:type="paragraph" w:customStyle="1" w:styleId="F714AD688DA8416892EB33DD2EA47A091">
    <w:name w:val="F714AD688DA8416892EB33DD2EA47A091"/>
    <w:rsid w:val="00497E0F"/>
    <w:pPr>
      <w:spacing w:after="200" w:line="276" w:lineRule="auto"/>
    </w:pPr>
    <w:rPr>
      <w:lang w:val="tr-TR" w:eastAsia="tr-TR"/>
    </w:rPr>
  </w:style>
  <w:style w:type="paragraph" w:customStyle="1" w:styleId="FC6B6CF0AEF14A4289FF9F4C061F20941">
    <w:name w:val="FC6B6CF0AEF14A4289FF9F4C061F20941"/>
    <w:rsid w:val="00497E0F"/>
    <w:pPr>
      <w:spacing w:after="200" w:line="276" w:lineRule="auto"/>
    </w:pPr>
    <w:rPr>
      <w:lang w:val="tr-TR" w:eastAsia="tr-TR"/>
    </w:rPr>
  </w:style>
  <w:style w:type="paragraph" w:customStyle="1" w:styleId="4F438B4973D34CF88C8A179A5031E6301">
    <w:name w:val="4F438B4973D34CF88C8A179A5031E6301"/>
    <w:rsid w:val="00497E0F"/>
    <w:pPr>
      <w:spacing w:after="200" w:line="276" w:lineRule="auto"/>
    </w:pPr>
    <w:rPr>
      <w:lang w:val="tr-TR" w:eastAsia="tr-TR"/>
    </w:rPr>
  </w:style>
  <w:style w:type="paragraph" w:customStyle="1" w:styleId="18C0043EA3FF4572BAFD4E6FCCBFC6DA1">
    <w:name w:val="18C0043EA3FF4572BAFD4E6FCCBFC6DA1"/>
    <w:rsid w:val="00497E0F"/>
    <w:pPr>
      <w:spacing w:after="200" w:line="276" w:lineRule="auto"/>
    </w:pPr>
    <w:rPr>
      <w:lang w:val="tr-TR" w:eastAsia="tr-TR"/>
    </w:rPr>
  </w:style>
  <w:style w:type="paragraph" w:customStyle="1" w:styleId="275BDD0CE42D4B8FAADC07A064AA31641">
    <w:name w:val="275BDD0CE42D4B8FAADC07A064AA31641"/>
    <w:rsid w:val="00497E0F"/>
    <w:pPr>
      <w:spacing w:after="200" w:line="276" w:lineRule="auto"/>
    </w:pPr>
    <w:rPr>
      <w:lang w:val="tr-TR" w:eastAsia="tr-TR"/>
    </w:rPr>
  </w:style>
  <w:style w:type="paragraph" w:customStyle="1" w:styleId="95856EDD3BE6489DB73213060B3BF1AF1">
    <w:name w:val="95856EDD3BE6489DB73213060B3BF1AF1"/>
    <w:rsid w:val="00497E0F"/>
    <w:pPr>
      <w:spacing w:after="200" w:line="276" w:lineRule="auto"/>
    </w:pPr>
    <w:rPr>
      <w:lang w:val="tr-TR" w:eastAsia="tr-TR"/>
    </w:rPr>
  </w:style>
  <w:style w:type="paragraph" w:customStyle="1" w:styleId="0C72AB3CB6744AF2955413730F4171471">
    <w:name w:val="0C72AB3CB6744AF2955413730F4171471"/>
    <w:rsid w:val="00497E0F"/>
    <w:pPr>
      <w:spacing w:after="200" w:line="276" w:lineRule="auto"/>
    </w:pPr>
    <w:rPr>
      <w:lang w:val="tr-TR" w:eastAsia="tr-TR"/>
    </w:rPr>
  </w:style>
  <w:style w:type="paragraph" w:customStyle="1" w:styleId="0CA1A006754D4DAFB8D66B4E1FB955181">
    <w:name w:val="0CA1A006754D4DAFB8D66B4E1FB955181"/>
    <w:rsid w:val="00497E0F"/>
    <w:pPr>
      <w:spacing w:after="200" w:line="276" w:lineRule="auto"/>
    </w:pPr>
    <w:rPr>
      <w:lang w:val="tr-TR" w:eastAsia="tr-TR"/>
    </w:rPr>
  </w:style>
  <w:style w:type="paragraph" w:customStyle="1" w:styleId="7449C3565F4247EB952CA1899B7B0DD11">
    <w:name w:val="7449C3565F4247EB952CA1899B7B0DD11"/>
    <w:rsid w:val="00497E0F"/>
    <w:pPr>
      <w:spacing w:after="200" w:line="276" w:lineRule="auto"/>
    </w:pPr>
    <w:rPr>
      <w:lang w:val="tr-TR" w:eastAsia="tr-TR"/>
    </w:rPr>
  </w:style>
  <w:style w:type="paragraph" w:customStyle="1" w:styleId="9F263CF8DC1D484F8251354E8CC681D62">
    <w:name w:val="9F263CF8DC1D484F8251354E8CC681D62"/>
    <w:rsid w:val="00497E0F"/>
    <w:pPr>
      <w:spacing w:after="200" w:line="276" w:lineRule="auto"/>
    </w:pPr>
    <w:rPr>
      <w:lang w:val="tr-TR" w:eastAsia="tr-TR"/>
    </w:rPr>
  </w:style>
  <w:style w:type="paragraph" w:customStyle="1" w:styleId="1836C3A125EA48588E95CB386CA5EAAC2">
    <w:name w:val="1836C3A125EA48588E95CB386CA5EAAC2"/>
    <w:rsid w:val="00497E0F"/>
    <w:pPr>
      <w:spacing w:after="200" w:line="276" w:lineRule="auto"/>
    </w:pPr>
    <w:rPr>
      <w:lang w:val="tr-TR" w:eastAsia="tr-TR"/>
    </w:rPr>
  </w:style>
  <w:style w:type="paragraph" w:customStyle="1" w:styleId="F714AD688DA8416892EB33DD2EA47A092">
    <w:name w:val="F714AD688DA8416892EB33DD2EA47A092"/>
    <w:rsid w:val="00497E0F"/>
    <w:pPr>
      <w:spacing w:after="200" w:line="276" w:lineRule="auto"/>
    </w:pPr>
    <w:rPr>
      <w:lang w:val="tr-TR" w:eastAsia="tr-TR"/>
    </w:rPr>
  </w:style>
  <w:style w:type="paragraph" w:customStyle="1" w:styleId="FC6B6CF0AEF14A4289FF9F4C061F20942">
    <w:name w:val="FC6B6CF0AEF14A4289FF9F4C061F20942"/>
    <w:rsid w:val="00497E0F"/>
    <w:pPr>
      <w:spacing w:after="200" w:line="276" w:lineRule="auto"/>
    </w:pPr>
    <w:rPr>
      <w:lang w:val="tr-TR" w:eastAsia="tr-TR"/>
    </w:rPr>
  </w:style>
  <w:style w:type="paragraph" w:customStyle="1" w:styleId="4F438B4973D34CF88C8A179A5031E6302">
    <w:name w:val="4F438B4973D34CF88C8A179A5031E6302"/>
    <w:rsid w:val="00497E0F"/>
    <w:pPr>
      <w:spacing w:after="200" w:line="276" w:lineRule="auto"/>
    </w:pPr>
    <w:rPr>
      <w:lang w:val="tr-TR" w:eastAsia="tr-TR"/>
    </w:rPr>
  </w:style>
  <w:style w:type="paragraph" w:customStyle="1" w:styleId="18C0043EA3FF4572BAFD4E6FCCBFC6DA2">
    <w:name w:val="18C0043EA3FF4572BAFD4E6FCCBFC6DA2"/>
    <w:rsid w:val="00497E0F"/>
    <w:pPr>
      <w:spacing w:after="200" w:line="276" w:lineRule="auto"/>
    </w:pPr>
    <w:rPr>
      <w:lang w:val="tr-TR" w:eastAsia="tr-TR"/>
    </w:rPr>
  </w:style>
  <w:style w:type="paragraph" w:customStyle="1" w:styleId="275BDD0CE42D4B8FAADC07A064AA31642">
    <w:name w:val="275BDD0CE42D4B8FAADC07A064AA31642"/>
    <w:rsid w:val="00497E0F"/>
    <w:pPr>
      <w:spacing w:after="200" w:line="276" w:lineRule="auto"/>
    </w:pPr>
    <w:rPr>
      <w:lang w:val="tr-TR" w:eastAsia="tr-TR"/>
    </w:rPr>
  </w:style>
  <w:style w:type="paragraph" w:customStyle="1" w:styleId="95856EDD3BE6489DB73213060B3BF1AF2">
    <w:name w:val="95856EDD3BE6489DB73213060B3BF1AF2"/>
    <w:rsid w:val="00497E0F"/>
    <w:pPr>
      <w:spacing w:after="200" w:line="276" w:lineRule="auto"/>
    </w:pPr>
    <w:rPr>
      <w:lang w:val="tr-TR" w:eastAsia="tr-TR"/>
    </w:rPr>
  </w:style>
  <w:style w:type="paragraph" w:customStyle="1" w:styleId="0C72AB3CB6744AF2955413730F4171472">
    <w:name w:val="0C72AB3CB6744AF2955413730F4171472"/>
    <w:rsid w:val="00497E0F"/>
    <w:pPr>
      <w:spacing w:after="200" w:line="276" w:lineRule="auto"/>
    </w:pPr>
    <w:rPr>
      <w:lang w:val="tr-TR" w:eastAsia="tr-TR"/>
    </w:rPr>
  </w:style>
  <w:style w:type="paragraph" w:customStyle="1" w:styleId="0CA1A006754D4DAFB8D66B4E1FB955182">
    <w:name w:val="0CA1A006754D4DAFB8D66B4E1FB955182"/>
    <w:rsid w:val="00497E0F"/>
    <w:pPr>
      <w:spacing w:after="200" w:line="276" w:lineRule="auto"/>
    </w:pPr>
    <w:rPr>
      <w:lang w:val="tr-TR" w:eastAsia="tr-TR"/>
    </w:rPr>
  </w:style>
  <w:style w:type="paragraph" w:customStyle="1" w:styleId="7449C3565F4247EB952CA1899B7B0DD12">
    <w:name w:val="7449C3565F4247EB952CA1899B7B0DD12"/>
    <w:rsid w:val="00497E0F"/>
    <w:pPr>
      <w:spacing w:after="200" w:line="276" w:lineRule="auto"/>
    </w:pPr>
    <w:rPr>
      <w:lang w:val="tr-TR" w:eastAsia="tr-TR"/>
    </w:rPr>
  </w:style>
  <w:style w:type="paragraph" w:customStyle="1" w:styleId="7E6E128533798240A97A1A1008796728">
    <w:name w:val="7E6E128533798240A97A1A1008796728"/>
    <w:rsid w:val="00C27E1C"/>
    <w:pPr>
      <w:spacing w:after="0" w:line="240" w:lineRule="auto"/>
    </w:pPr>
    <w:rPr>
      <w:sz w:val="24"/>
      <w:szCs w:val="24"/>
      <w:lang w:val="tr-TR"/>
    </w:rPr>
  </w:style>
  <w:style w:type="paragraph" w:customStyle="1" w:styleId="B941011E5CF79C4ABF6C2473992615C5">
    <w:name w:val="B941011E5CF79C4ABF6C2473992615C5"/>
    <w:rsid w:val="00C27E1C"/>
    <w:pPr>
      <w:spacing w:after="0" w:line="240" w:lineRule="auto"/>
    </w:pPr>
    <w:rPr>
      <w:sz w:val="24"/>
      <w:szCs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10</cp:revision>
  <cp:lastPrinted>2018-05-24T19:24:00Z</cp:lastPrinted>
  <dcterms:created xsi:type="dcterms:W3CDTF">2024-05-27T08:27:00Z</dcterms:created>
  <dcterms:modified xsi:type="dcterms:W3CDTF">2024-11-21T12:10:00Z</dcterms:modified>
</cp:coreProperties>
</file>